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F2" w:rsidRDefault="004D10F2" w:rsidP="004D10F2">
      <w:pPr>
        <w:jc w:val="center"/>
      </w:pPr>
      <w:r>
        <w:t>NABAVA IN IZPOSOJA BOLNIŠKIH PRIPOMOČKOV V ŽUPNIJSKI KARITAS ROVTE</w:t>
      </w:r>
    </w:p>
    <w:p w:rsidR="00A67ECC" w:rsidRDefault="00B212D8">
      <w:r>
        <w:t>ŽK Rovte</w:t>
      </w:r>
      <w:r w:rsidR="00C220AB">
        <w:t xml:space="preserve"> želi delati na vseh področjih, kjer se pokaže potreba po pomoči in upamo, da nam to uspeva. </w:t>
      </w:r>
    </w:p>
    <w:p w:rsidR="00C220AB" w:rsidRDefault="00C220AB">
      <w:r>
        <w:t xml:space="preserve">Velika skrb velja bolnim in ostarelim. Tako smo jeseni 2010 kupili dva invalidska </w:t>
      </w:r>
      <w:r w:rsidR="00DA1D05">
        <w:t>vozička, čez slabo   leto</w:t>
      </w:r>
      <w:r>
        <w:t>, avgusta 2011 pa prvo električno, invalidsko posteljo,</w:t>
      </w:r>
      <w:r w:rsidR="00A67ECC">
        <w:t>2  hodulji, eno so nam podarili</w:t>
      </w:r>
      <w:r>
        <w:t xml:space="preserve"> in </w:t>
      </w:r>
      <w:r w:rsidR="00DA1D05">
        <w:t xml:space="preserve">enako </w:t>
      </w:r>
      <w:r>
        <w:t>bergle</w:t>
      </w:r>
      <w:r w:rsidR="00DA1D05">
        <w:t>.</w:t>
      </w:r>
      <w:r>
        <w:t xml:space="preserve"> Pokazala se je potreba po še eni postelji, saj je prva ves čas v izposoji. Tako se je naš tajnik, gospod Hieronim Kavčič odločil in</w:t>
      </w:r>
      <w:r w:rsidR="00181F1D">
        <w:t xml:space="preserve"> v nedeljo</w:t>
      </w:r>
      <w:r>
        <w:t xml:space="preserve"> 3.2.2013</w:t>
      </w:r>
      <w:r w:rsidR="00181F1D">
        <w:t xml:space="preserve"> pri obeh svetih mašah</w:t>
      </w:r>
      <w:r>
        <w:t xml:space="preserve"> stopil za ambon. Na srca vseh faranov dobre volje je potrkal s prošnjo po darovanju. Ni bilo zaman! Že v dveh tednih se je postelja, z darovi dobrih ljud</w:t>
      </w:r>
      <w:r w:rsidR="007B70C5">
        <w:t>i, lahko kupila.</w:t>
      </w:r>
      <w:r w:rsidR="00A67ECC">
        <w:t xml:space="preserve"> Seveda z iskanjem kvalitetne in cenovno ugodnega nakupa poiskalo več  ponudnikov in se končno odločili za Simps</w:t>
      </w:r>
      <w:r w:rsidR="008C7A0A">
        <w:t>ś</w:t>
      </w:r>
      <w:r w:rsidR="00A67ECC">
        <w:t>ovo, ki je bila najbolj ugodna</w:t>
      </w:r>
      <w:r w:rsidR="008C7A0A">
        <w:t>.</w:t>
      </w:r>
      <w:r w:rsidR="007B70C5">
        <w:t xml:space="preserve"> In ne samo to. </w:t>
      </w:r>
      <w:bookmarkStart w:id="0" w:name="_GoBack"/>
      <w:bookmarkEnd w:id="0"/>
      <w:r>
        <w:t xml:space="preserve">Nekaj denarja je celo ostalo, porabljen pa bo izključno za bolniške pripomočke. </w:t>
      </w:r>
      <w:r w:rsidR="008C7A0A">
        <w:t xml:space="preserve">Že na prvo nedeljo v marcu, 3. 3. Se je tajnik ŽK pri obeh mašah </w:t>
      </w:r>
      <w:r w:rsidR="000732D2">
        <w:t xml:space="preserve">zato </w:t>
      </w:r>
      <w:r w:rsidR="008C7A0A">
        <w:t>tudi zahvalil</w:t>
      </w:r>
      <w:r w:rsidR="000732D2">
        <w:t xml:space="preserve">. </w:t>
      </w:r>
      <w:r w:rsidR="008C7A0A">
        <w:t xml:space="preserve"> </w:t>
      </w:r>
      <w:r w:rsidR="00181F1D">
        <w:t xml:space="preserve"> </w:t>
      </w:r>
    </w:p>
    <w:p w:rsidR="00C220AB" w:rsidRDefault="00C220AB">
      <w:r>
        <w:t>Ker pa smo hoteli nekaj več, smo</w:t>
      </w:r>
      <w:r w:rsidR="00181F1D">
        <w:t xml:space="preserve"> v nedeljo</w:t>
      </w:r>
      <w:r w:rsidR="008C7A0A">
        <w:t xml:space="preserve"> 3.</w:t>
      </w:r>
      <w:r w:rsidR="00181F1D">
        <w:t xml:space="preserve"> Marca </w:t>
      </w:r>
      <w:r>
        <w:t>2013</w:t>
      </w:r>
      <w:r w:rsidR="00181F1D">
        <w:t xml:space="preserve"> popoldne po Križevem potu</w:t>
      </w:r>
      <w:r>
        <w:t xml:space="preserve"> posteljo predstavili vsem, ki so to želeli. </w:t>
      </w:r>
      <w:r w:rsidR="00A05EDB">
        <w:t xml:space="preserve">Povabili smo dve medicinski sestri Tino Cigale in Tadejo Gnezda (obe delata v domu starejših), ki sta to zelo nazorno in razumljivo naredili. Ni dovolj, da imaš nek pripomoček, z njim moraš znati tudi ravnati, sicer ti ne pomaga prav veliko – sta povedali. </w:t>
      </w:r>
    </w:p>
    <w:p w:rsidR="00A05EDB" w:rsidRDefault="00A05EDB">
      <w:r>
        <w:t xml:space="preserve">Prisotni so se po predstavitvi zadržali v prijetnem pogovoru ob skromnem prigrizku in bilo je čutiti zadovoljstvo udeležencev. </w:t>
      </w:r>
    </w:p>
    <w:p w:rsidR="00630D10" w:rsidRDefault="00630D10">
      <w:r>
        <w:t xml:space="preserve">Še enkrat bi se radi zahvalili vsem, ki ste se odzvali na našo prošnjo. Upamo, da bomo s skupnimi močmi in božjo pomočjo lahko naredili še veliko dobrega. </w:t>
      </w:r>
    </w:p>
    <w:p w:rsidR="004D10F2" w:rsidRDefault="004D10F2" w:rsidP="004D10F2">
      <w:pPr>
        <w:jc w:val="right"/>
      </w:pPr>
      <w:r>
        <w:t>Franja Tušar</w:t>
      </w:r>
    </w:p>
    <w:sectPr w:rsidR="004D10F2" w:rsidSect="000C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212D8"/>
    <w:rsid w:val="000732D2"/>
    <w:rsid w:val="000C56D3"/>
    <w:rsid w:val="00181F1D"/>
    <w:rsid w:val="001C2414"/>
    <w:rsid w:val="004D10F2"/>
    <w:rsid w:val="00630D10"/>
    <w:rsid w:val="007B70C5"/>
    <w:rsid w:val="008C7A0A"/>
    <w:rsid w:val="00A05EDB"/>
    <w:rsid w:val="00A67ECC"/>
    <w:rsid w:val="00B212D8"/>
    <w:rsid w:val="00C220AB"/>
    <w:rsid w:val="00DA1D05"/>
    <w:rsid w:val="00E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56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</dc:creator>
  <cp:keywords/>
  <dc:description/>
  <cp:lastModifiedBy>RonkoPc</cp:lastModifiedBy>
  <cp:revision>5</cp:revision>
  <dcterms:created xsi:type="dcterms:W3CDTF">2013-04-05T10:47:00Z</dcterms:created>
  <dcterms:modified xsi:type="dcterms:W3CDTF">2013-04-05T11:26:00Z</dcterms:modified>
</cp:coreProperties>
</file>