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CD" w:rsidRPr="009C74CD" w:rsidRDefault="00F25ED4" w:rsidP="00A4185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45pt;margin-top:-5.55pt;width:64.8pt;height:61.45pt;z-index:251658240">
            <v:imagedata r:id="rId4" o:title=""/>
            <w10:wrap type="topAndBottom"/>
          </v:shape>
          <o:OLEObject Type="Embed" ProgID="CorelPhotoPaint.Image.8" ShapeID="_x0000_s1026" DrawAspect="Content" ObjectID="_1426866252" r:id="rId5"/>
        </w:pict>
      </w:r>
    </w:p>
    <w:p w:rsidR="00B42F83" w:rsidRPr="009C74CD" w:rsidRDefault="00A41850" w:rsidP="00A41850">
      <w:pPr>
        <w:jc w:val="both"/>
        <w:rPr>
          <w:sz w:val="28"/>
          <w:szCs w:val="28"/>
        </w:rPr>
      </w:pPr>
      <w:r w:rsidRPr="009C74CD">
        <w:rPr>
          <w:sz w:val="28"/>
          <w:szCs w:val="28"/>
        </w:rPr>
        <w:t>SREČANJE TAJNIKOV IN OŽJIH SODELAVCEV  ŽK 4. ARHIADIAKONATA V ROVTAH</w:t>
      </w:r>
    </w:p>
    <w:p w:rsidR="00A41850" w:rsidRPr="009C74CD" w:rsidRDefault="00A41850" w:rsidP="00A41850">
      <w:pPr>
        <w:spacing w:line="240" w:lineRule="auto"/>
        <w:jc w:val="both"/>
        <w:rPr>
          <w:sz w:val="24"/>
          <w:szCs w:val="24"/>
        </w:rPr>
      </w:pPr>
      <w:r w:rsidRPr="009C74CD">
        <w:rPr>
          <w:sz w:val="24"/>
          <w:szCs w:val="24"/>
        </w:rPr>
        <w:t xml:space="preserve">V soboto 2.3. 2O13 se nas je zbralo 53 prostovoljcev iz 14 ŽK, g. Jože Kern iz ŠK Ljubljana,  g- Janez Kompare in domači župnik g. Janez Petrič. </w:t>
      </w:r>
    </w:p>
    <w:p w:rsidR="00A41850" w:rsidRPr="009C74CD" w:rsidRDefault="00A41850" w:rsidP="00A41850">
      <w:pPr>
        <w:spacing w:line="240" w:lineRule="auto"/>
        <w:jc w:val="both"/>
        <w:rPr>
          <w:sz w:val="24"/>
          <w:szCs w:val="24"/>
        </w:rPr>
      </w:pPr>
      <w:r w:rsidRPr="009C74CD">
        <w:rPr>
          <w:sz w:val="24"/>
          <w:szCs w:val="24"/>
        </w:rPr>
        <w:t>Ob 15 uri smo se zbrali v cerkvi nadangela</w:t>
      </w:r>
      <w:r w:rsidR="00F4186A" w:rsidRPr="009C74CD">
        <w:rPr>
          <w:sz w:val="24"/>
          <w:szCs w:val="24"/>
        </w:rPr>
        <w:t xml:space="preserve"> Mihaela , kjer nas je pozdravil naš gospod župnik Janez in nagovoril z Bogoslužjem božje besede, o neskončno dobrem in usmiljenim Nebeškim očetom , v priliki  o izgubljenem sinu. Nato smo</w:t>
      </w:r>
      <w:r w:rsidR="00BE6997" w:rsidRPr="009C74CD">
        <w:rPr>
          <w:sz w:val="24"/>
          <w:szCs w:val="24"/>
        </w:rPr>
        <w:t xml:space="preserve"> se preselili v kapelo župnišča</w:t>
      </w:r>
      <w:r w:rsidR="00F4186A" w:rsidRPr="009C74CD">
        <w:rPr>
          <w:sz w:val="24"/>
          <w:szCs w:val="24"/>
        </w:rPr>
        <w:t xml:space="preserve">, kjer </w:t>
      </w:r>
      <w:r w:rsidR="00BE6997" w:rsidRPr="009C74CD">
        <w:rPr>
          <w:sz w:val="24"/>
          <w:szCs w:val="24"/>
        </w:rPr>
        <w:t xml:space="preserve">je navzoče nagovoril tajnik ŽK Rovte g. Hieronim Kavčič, g. Jože Kern pa </w:t>
      </w:r>
      <w:r w:rsidR="00E700BD" w:rsidRPr="009C74CD">
        <w:rPr>
          <w:sz w:val="24"/>
          <w:szCs w:val="24"/>
        </w:rPr>
        <w:t xml:space="preserve">je </w:t>
      </w:r>
      <w:r w:rsidR="00F4186A" w:rsidRPr="009C74CD">
        <w:rPr>
          <w:sz w:val="24"/>
          <w:szCs w:val="24"/>
        </w:rPr>
        <w:t>dal  napo</w:t>
      </w:r>
      <w:r w:rsidR="00E700BD" w:rsidRPr="009C74CD">
        <w:rPr>
          <w:sz w:val="24"/>
          <w:szCs w:val="24"/>
        </w:rPr>
        <w:t>tke za nadaljnje</w:t>
      </w:r>
      <w:r w:rsidR="00F4186A" w:rsidRPr="009C74CD">
        <w:rPr>
          <w:sz w:val="24"/>
          <w:szCs w:val="24"/>
        </w:rPr>
        <w:t xml:space="preserve"> delo.</w:t>
      </w:r>
    </w:p>
    <w:p w:rsidR="008736EF" w:rsidRPr="009C74CD" w:rsidRDefault="00F4186A" w:rsidP="00A41850">
      <w:pPr>
        <w:spacing w:line="240" w:lineRule="auto"/>
        <w:jc w:val="both"/>
        <w:rPr>
          <w:sz w:val="24"/>
          <w:szCs w:val="24"/>
        </w:rPr>
      </w:pPr>
      <w:r w:rsidRPr="009C74CD">
        <w:rPr>
          <w:sz w:val="24"/>
          <w:szCs w:val="24"/>
        </w:rPr>
        <w:t xml:space="preserve">Člani </w:t>
      </w:r>
      <w:r w:rsidR="00E700BD" w:rsidRPr="009C74CD">
        <w:rPr>
          <w:sz w:val="24"/>
          <w:szCs w:val="24"/>
        </w:rPr>
        <w:t>ŽK  naj bi se mesečno srečevali, kjer bi poleg ostalega dela</w:t>
      </w:r>
      <w:r w:rsidR="008736EF" w:rsidRPr="009C74CD">
        <w:rPr>
          <w:sz w:val="24"/>
          <w:szCs w:val="24"/>
        </w:rPr>
        <w:t>, brali premišljevali in udejanjali pastoralni načrt Pridite in poglejte. To je poglobitev duhovnega življenja, molitev-osebni odnos z Bogom,</w:t>
      </w:r>
      <w:r w:rsidR="00E700BD" w:rsidRPr="009C74CD">
        <w:rPr>
          <w:sz w:val="24"/>
          <w:szCs w:val="24"/>
        </w:rPr>
        <w:t xml:space="preserve"> prošnja za Božjo pomoč in varstvo pri našem dobrodelnem delu,</w:t>
      </w:r>
      <w:r w:rsidR="008736EF" w:rsidRPr="009C74CD">
        <w:rPr>
          <w:sz w:val="24"/>
          <w:szCs w:val="24"/>
        </w:rPr>
        <w:t xml:space="preserve"> branje sv pisma, izobraževanje, da bomo zmožni  udejanjati krščansko ljubezen do Boga in bližnjega. Delo Karitas je nevsiljivo  oznanjevanje  vere v Jezusa.</w:t>
      </w:r>
      <w:r w:rsidR="006839C7" w:rsidRPr="009C74CD">
        <w:rPr>
          <w:sz w:val="24"/>
          <w:szCs w:val="24"/>
        </w:rPr>
        <w:t xml:space="preserve"> Povabiti je treba nove sodelavce, mlade upokojence, mladino, da ne bi bili preobremenjeni, saj se stiske povečujejo.</w:t>
      </w:r>
    </w:p>
    <w:p w:rsidR="00E700BD" w:rsidRPr="009C74CD" w:rsidRDefault="00CC05ED" w:rsidP="00A41850">
      <w:pPr>
        <w:spacing w:line="240" w:lineRule="auto"/>
        <w:jc w:val="both"/>
        <w:rPr>
          <w:sz w:val="24"/>
          <w:szCs w:val="24"/>
        </w:rPr>
      </w:pPr>
      <w:r w:rsidRPr="009C74CD">
        <w:rPr>
          <w:sz w:val="24"/>
          <w:szCs w:val="24"/>
        </w:rPr>
        <w:t>Predstavniki ŽK so na kratko predstavili svoje delo in probleme, s katerimi se srečujejo, predvsem z razdeljevanjem  evropske prehrane , pri tem pomagajo tudi prosilci sami.</w:t>
      </w:r>
      <w:r w:rsidR="00E700BD" w:rsidRPr="009C74CD">
        <w:rPr>
          <w:sz w:val="24"/>
          <w:szCs w:val="24"/>
        </w:rPr>
        <w:t xml:space="preserve"> </w:t>
      </w:r>
      <w:r w:rsidRPr="009C74CD">
        <w:rPr>
          <w:sz w:val="24"/>
          <w:szCs w:val="24"/>
        </w:rPr>
        <w:t>Nekatere ŽK zbirajo  hrano pa tudi druge artikle v župnijskih  vrtcih, šolah,župniščih, pa tudi v Mercatorjevih tr</w:t>
      </w:r>
      <w:r w:rsidR="00E700BD" w:rsidRPr="009C74CD">
        <w:rPr>
          <w:sz w:val="24"/>
          <w:szCs w:val="24"/>
        </w:rPr>
        <w:t>g</w:t>
      </w:r>
      <w:r w:rsidRPr="009C74CD">
        <w:rPr>
          <w:sz w:val="24"/>
          <w:szCs w:val="24"/>
        </w:rPr>
        <w:t>ovinah, da jih potem razdelijo potrebnim. Mladina  ni včlanjena v redno članstvo,</w:t>
      </w:r>
      <w:r w:rsidR="000834CA" w:rsidRPr="009C74CD">
        <w:rPr>
          <w:sz w:val="24"/>
          <w:szCs w:val="24"/>
        </w:rPr>
        <w:t>radi</w:t>
      </w:r>
      <w:r w:rsidR="00E700BD" w:rsidRPr="009C74CD">
        <w:rPr>
          <w:sz w:val="24"/>
          <w:szCs w:val="24"/>
        </w:rPr>
        <w:t xml:space="preserve"> pa sodelujejo v raznih akcijah, </w:t>
      </w:r>
      <w:r w:rsidR="000834CA" w:rsidRPr="009C74CD">
        <w:rPr>
          <w:sz w:val="24"/>
          <w:szCs w:val="24"/>
        </w:rPr>
        <w:t>strežbi, obiski po</w:t>
      </w:r>
      <w:r w:rsidR="00E700BD" w:rsidRPr="009C74CD">
        <w:rPr>
          <w:sz w:val="24"/>
          <w:szCs w:val="24"/>
        </w:rPr>
        <w:t xml:space="preserve"> </w:t>
      </w:r>
      <w:r w:rsidR="000834CA" w:rsidRPr="009C74CD">
        <w:rPr>
          <w:sz w:val="24"/>
          <w:szCs w:val="24"/>
        </w:rPr>
        <w:t xml:space="preserve">domovih za ostarele, obiski ob rojstnih dnevih izvajajo birmanske skupine in razveseljujejo z glasbili, izdelujejo voščilnice, </w:t>
      </w:r>
      <w:r w:rsidR="00DC1E79" w:rsidRPr="009C74CD">
        <w:rPr>
          <w:sz w:val="24"/>
          <w:szCs w:val="24"/>
        </w:rPr>
        <w:t>izvedejo predstave</w:t>
      </w:r>
      <w:r w:rsidR="00E700BD" w:rsidRPr="009C74CD">
        <w:rPr>
          <w:sz w:val="24"/>
          <w:szCs w:val="24"/>
        </w:rPr>
        <w:t xml:space="preserve"> (skavti, pevski zbori,župnijski vrtci,OŠ, posamezniki)</w:t>
      </w:r>
      <w:r w:rsidR="00DC1E79" w:rsidRPr="009C74CD">
        <w:rPr>
          <w:sz w:val="24"/>
          <w:szCs w:val="24"/>
        </w:rPr>
        <w:t>. Tako  se vzgajajo za dobrodelnost in</w:t>
      </w:r>
      <w:r w:rsidR="005E493A" w:rsidRPr="009C74CD">
        <w:rPr>
          <w:sz w:val="24"/>
          <w:szCs w:val="24"/>
        </w:rPr>
        <w:t xml:space="preserve"> odpoved, ko vidijo  življenje v družinah z invalidi in preizkušenimi.</w:t>
      </w:r>
      <w:r w:rsidR="0044735F" w:rsidRPr="009C74CD">
        <w:rPr>
          <w:sz w:val="24"/>
          <w:szCs w:val="24"/>
        </w:rPr>
        <w:t xml:space="preserve"> Prostovoljci si razdelijo delo po sposobnosti. Zelo pomembna je podpora,</w:t>
      </w:r>
      <w:r w:rsidR="00DA6EF3" w:rsidRPr="009C74CD">
        <w:rPr>
          <w:sz w:val="24"/>
          <w:szCs w:val="24"/>
        </w:rPr>
        <w:t xml:space="preserve"> </w:t>
      </w:r>
      <w:proofErr w:type="spellStart"/>
      <w:r w:rsidR="00DA6EF3" w:rsidRPr="009C74CD">
        <w:rPr>
          <w:sz w:val="24"/>
          <w:szCs w:val="24"/>
        </w:rPr>
        <w:t>vs</w:t>
      </w:r>
      <w:r w:rsidR="0044735F" w:rsidRPr="009C74CD">
        <w:rPr>
          <w:sz w:val="24"/>
          <w:szCs w:val="24"/>
        </w:rPr>
        <w:t>podbuda</w:t>
      </w:r>
      <w:proofErr w:type="spellEnd"/>
      <w:r w:rsidR="00DA6EF3" w:rsidRPr="009C74CD">
        <w:rPr>
          <w:sz w:val="24"/>
          <w:szCs w:val="24"/>
        </w:rPr>
        <w:t xml:space="preserve"> in delo župnikov.</w:t>
      </w:r>
    </w:p>
    <w:p w:rsidR="00DA6EF3" w:rsidRPr="009C74CD" w:rsidRDefault="00745C08" w:rsidP="00A4185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Zelo pozitivno je pri delu K</w:t>
      </w:r>
      <w:r w:rsidR="00DA6EF3" w:rsidRPr="009C74CD">
        <w:rPr>
          <w:sz w:val="24"/>
          <w:szCs w:val="24"/>
        </w:rPr>
        <w:t xml:space="preserve">aritas poudarjena duhovnost. Škofija  ima postavljen informacijski sistem o dodeljenih pomočeh preko interneta. Za to evidenco sta se odločila </w:t>
      </w:r>
      <w:r w:rsidR="009C74CD" w:rsidRPr="009C74CD">
        <w:rPr>
          <w:sz w:val="24"/>
          <w:szCs w:val="24"/>
        </w:rPr>
        <w:t>ŽK Vrhnika in ŽK Dobrepolje.</w:t>
      </w:r>
    </w:p>
    <w:p w:rsidR="009C74CD" w:rsidRPr="009C74CD" w:rsidRDefault="009C74CD" w:rsidP="00A41850">
      <w:pPr>
        <w:spacing w:line="240" w:lineRule="auto"/>
        <w:jc w:val="both"/>
        <w:rPr>
          <w:sz w:val="24"/>
          <w:szCs w:val="24"/>
        </w:rPr>
      </w:pPr>
      <w:r w:rsidRPr="009C74CD">
        <w:rPr>
          <w:sz w:val="24"/>
          <w:szCs w:val="24"/>
        </w:rPr>
        <w:t>Prihodnje srečanje 4. Arhidiakonata bo v Planini.</w:t>
      </w:r>
    </w:p>
    <w:p w:rsidR="009C74CD" w:rsidRPr="009C74CD" w:rsidRDefault="009C74CD" w:rsidP="00A41850">
      <w:pPr>
        <w:spacing w:line="240" w:lineRule="auto"/>
        <w:jc w:val="both"/>
        <w:rPr>
          <w:sz w:val="24"/>
          <w:szCs w:val="24"/>
        </w:rPr>
      </w:pPr>
      <w:r w:rsidRPr="009C74CD">
        <w:rPr>
          <w:sz w:val="24"/>
          <w:szCs w:val="24"/>
        </w:rPr>
        <w:t>Tajnik Hieronim se je navzočim zahvalil za udeležbo, g. Jožetu Kern pa za vsa navodila.</w:t>
      </w:r>
    </w:p>
    <w:p w:rsidR="009C74CD" w:rsidRPr="009C74CD" w:rsidRDefault="00745C08" w:rsidP="00A4185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je sledilo družabno srečanje in pogovor.</w:t>
      </w:r>
    </w:p>
    <w:p w:rsidR="009C74CD" w:rsidRPr="009C74CD" w:rsidRDefault="009C74CD" w:rsidP="00A41850">
      <w:pPr>
        <w:spacing w:line="240" w:lineRule="auto"/>
        <w:jc w:val="both"/>
        <w:rPr>
          <w:sz w:val="24"/>
          <w:szCs w:val="24"/>
        </w:rPr>
      </w:pPr>
      <w:r w:rsidRPr="009C74C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r w:rsidRPr="009C74CD">
        <w:rPr>
          <w:sz w:val="24"/>
          <w:szCs w:val="24"/>
        </w:rPr>
        <w:t xml:space="preserve">                                                                                                              Cilka Jereb</w:t>
      </w:r>
    </w:p>
    <w:p w:rsidR="00DA6EF3" w:rsidRDefault="009C74CD" w:rsidP="00A41850">
      <w:pPr>
        <w:spacing w:line="240" w:lineRule="auto"/>
        <w:jc w:val="both"/>
      </w:pPr>
      <w:r>
        <w:t xml:space="preserve">                                                                                       </w:t>
      </w:r>
    </w:p>
    <w:p w:rsidR="00E700BD" w:rsidRPr="008736EF" w:rsidRDefault="00E700BD" w:rsidP="00A41850">
      <w:pPr>
        <w:spacing w:line="240" w:lineRule="auto"/>
        <w:jc w:val="both"/>
      </w:pPr>
    </w:p>
    <w:sectPr w:rsidR="00E700BD" w:rsidRPr="008736EF" w:rsidSect="00B4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850"/>
    <w:rsid w:val="000834CA"/>
    <w:rsid w:val="0044735F"/>
    <w:rsid w:val="005E493A"/>
    <w:rsid w:val="006839C7"/>
    <w:rsid w:val="00745C08"/>
    <w:rsid w:val="008736EF"/>
    <w:rsid w:val="00914954"/>
    <w:rsid w:val="009C74CD"/>
    <w:rsid w:val="00A41850"/>
    <w:rsid w:val="00B42F83"/>
    <w:rsid w:val="00BE6997"/>
    <w:rsid w:val="00CC05ED"/>
    <w:rsid w:val="00CE3F62"/>
    <w:rsid w:val="00DA6EF3"/>
    <w:rsid w:val="00DC1E79"/>
    <w:rsid w:val="00E55D41"/>
    <w:rsid w:val="00E700BD"/>
    <w:rsid w:val="00EE79B1"/>
    <w:rsid w:val="00F25ED4"/>
    <w:rsid w:val="00F4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2F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Jereb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Potok</dc:creator>
  <cp:keywords/>
  <dc:description/>
  <cp:lastModifiedBy>RonkoPc</cp:lastModifiedBy>
  <cp:revision>3</cp:revision>
  <dcterms:created xsi:type="dcterms:W3CDTF">2013-04-06T11:38:00Z</dcterms:created>
  <dcterms:modified xsi:type="dcterms:W3CDTF">2013-04-07T16:58:00Z</dcterms:modified>
</cp:coreProperties>
</file>