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AE" w:rsidRPr="00972F78" w:rsidRDefault="00C659AE" w:rsidP="00C659AE">
      <w:pPr>
        <w:rPr>
          <w:rFonts w:ascii="Times New Roman" w:hAnsi="Times New Roman" w:cs="Times New Roman"/>
        </w:rPr>
      </w:pPr>
      <w:r w:rsidRPr="00972F78">
        <w:rPr>
          <w:rFonts w:ascii="Times New Roman" w:hAnsi="Times New Roman" w:cs="Times New Roman"/>
          <w:b/>
          <w:sz w:val="32"/>
          <w:szCs w:val="32"/>
        </w:rPr>
        <w:t>Duhovna obnova</w:t>
      </w:r>
      <w:r w:rsidR="00972F78" w:rsidRPr="00972F78">
        <w:rPr>
          <w:rFonts w:ascii="Times New Roman" w:hAnsi="Times New Roman" w:cs="Times New Roman"/>
          <w:b/>
          <w:sz w:val="32"/>
          <w:szCs w:val="32"/>
        </w:rPr>
        <w:t xml:space="preserve"> Župnijske Karitas Rovte</w:t>
      </w:r>
      <w:r w:rsidRPr="00972F78">
        <w:rPr>
          <w:rFonts w:ascii="Times New Roman" w:hAnsi="Times New Roman" w:cs="Times New Roman"/>
          <w:b/>
          <w:sz w:val="32"/>
          <w:szCs w:val="32"/>
        </w:rPr>
        <w:t xml:space="preserve"> v </w:t>
      </w:r>
      <w:r w:rsidRPr="00972F78">
        <w:rPr>
          <w:rFonts w:ascii="Times New Roman" w:hAnsi="Times New Roman" w:cs="Times New Roman"/>
          <w:b/>
          <w:color w:val="000000" w:themeColor="text1"/>
          <w:sz w:val="32"/>
          <w:szCs w:val="32"/>
        </w:rPr>
        <w:t>Grosupljem</w:t>
      </w:r>
      <w:r w:rsidRPr="00972F78">
        <w:rPr>
          <w:rFonts w:ascii="Times New Roman" w:hAnsi="Times New Roman" w:cs="Times New Roman"/>
          <w:b/>
          <w:sz w:val="32"/>
          <w:szCs w:val="32"/>
        </w:rPr>
        <w:t xml:space="preserve"> </w:t>
      </w:r>
    </w:p>
    <w:p w:rsidR="00C659AE" w:rsidRPr="00972F78" w:rsidRDefault="002F349B" w:rsidP="00C659AE">
      <w:pPr>
        <w:rPr>
          <w:rFonts w:ascii="Times New Roman" w:hAnsi="Times New Roman" w:cs="Times New Roman"/>
        </w:rPr>
      </w:pPr>
      <w:r w:rsidRPr="00972F78">
        <w:rPr>
          <w:rFonts w:ascii="Times New Roman" w:hAnsi="Times New Roman" w:cs="Times New Roman"/>
        </w:rPr>
        <w:t xml:space="preserve">V soboto 13. 4. 2013 smo se člani ŽK Rovte odpravili v Grosuplje, kjer nas je pričakal župnik Janez </w:t>
      </w:r>
      <w:r w:rsidR="00DB1928" w:rsidRPr="00972F78">
        <w:rPr>
          <w:rFonts w:ascii="Times New Roman" w:hAnsi="Times New Roman" w:cs="Times New Roman"/>
        </w:rPr>
        <w:t xml:space="preserve"> </w:t>
      </w:r>
      <w:r w:rsidR="00DB1928" w:rsidRPr="00972F78">
        <w:rPr>
          <w:rFonts w:ascii="Times New Roman" w:hAnsi="Times New Roman" w:cs="Times New Roman"/>
          <w:color w:val="000000" w:themeColor="text1"/>
        </w:rPr>
        <w:t xml:space="preserve">Šket. </w:t>
      </w:r>
      <w:r w:rsidRPr="00972F78">
        <w:rPr>
          <w:rFonts w:ascii="Times New Roman" w:hAnsi="Times New Roman" w:cs="Times New Roman"/>
          <w:color w:val="000000" w:themeColor="text1"/>
        </w:rPr>
        <w:t xml:space="preserve"> </w:t>
      </w:r>
      <w:r w:rsidRPr="00972F78">
        <w:rPr>
          <w:rFonts w:ascii="Times New Roman" w:hAnsi="Times New Roman" w:cs="Times New Roman"/>
        </w:rPr>
        <w:t xml:space="preserve">Najprej nas je popeljal v župnijsko cerkev svetega Mihaela, kjer smo pozdravili vstalega Zveličarja in kjer nam je razložil pomen mozaika patra Marka Rupnika. Njegovi mozaiki zares nosijo globoko sporočilnost in simboliko. Nato so nas sprejele in pogostile članice njihove župnijske Karitas. Po kratkem pogovoru in kavi, smo sedli za mizo in poslušali bogat nagovor župnika Janeza. Spregovoril nam je o </w:t>
      </w:r>
      <w:r w:rsidR="00521F43" w:rsidRPr="00972F78">
        <w:rPr>
          <w:rFonts w:ascii="Times New Roman" w:hAnsi="Times New Roman" w:cs="Times New Roman"/>
        </w:rPr>
        <w:t>Jezusu, ki se je učencem prikazal ob</w:t>
      </w:r>
      <w:r w:rsidR="004B3AC4">
        <w:rPr>
          <w:rFonts w:ascii="Times New Roman" w:hAnsi="Times New Roman" w:cs="Times New Roman"/>
        </w:rPr>
        <w:t xml:space="preserve"> T</w:t>
      </w:r>
      <w:r w:rsidR="00521F43" w:rsidRPr="00972F78">
        <w:rPr>
          <w:rFonts w:ascii="Times New Roman" w:hAnsi="Times New Roman" w:cs="Times New Roman"/>
        </w:rPr>
        <w:t xml:space="preserve">iberijskem morju in vprašal Simona Petra ali ga ljubi, ter mu nato izročil skrb za božjo cerkev. </w:t>
      </w:r>
      <w:r w:rsidR="002B0AE4" w:rsidRPr="00972F78">
        <w:rPr>
          <w:rFonts w:ascii="Times New Roman" w:hAnsi="Times New Roman" w:cs="Times New Roman"/>
        </w:rPr>
        <w:t>Prav tako, kot so bili neodločni Petrovi odgovori, smo včasih neodločni tudi mi sami. Kot Peter</w:t>
      </w:r>
      <w:r w:rsidR="00CA37EA" w:rsidRPr="00972F78">
        <w:rPr>
          <w:rFonts w:ascii="Times New Roman" w:hAnsi="Times New Roman" w:cs="Times New Roman"/>
        </w:rPr>
        <w:t>,</w:t>
      </w:r>
      <w:r w:rsidR="002B0AE4" w:rsidRPr="00972F78">
        <w:rPr>
          <w:rFonts w:ascii="Times New Roman" w:hAnsi="Times New Roman" w:cs="Times New Roman"/>
        </w:rPr>
        <w:t xml:space="preserve"> se tudi mi zavedamo svojih šibkosti, a Jezus nas kliče kljub temu. Želi pa našo privolitev, našo izpoved »ljubezni«preden nam izroči skrb za soljudi. Tudi mi se moramo biti pripravljeni popolnoma podariti, če želimo služiti potrebnim. Če bomo namreč delovali samo takrat ko nam bo lepo, ko nas bodo hvalili in izražali hvaležnost, se bomo kmalu </w:t>
      </w:r>
      <w:r w:rsidR="00A33A27" w:rsidRPr="00972F78">
        <w:rPr>
          <w:rFonts w:ascii="Times New Roman" w:hAnsi="Times New Roman" w:cs="Times New Roman"/>
        </w:rPr>
        <w:t>»</w:t>
      </w:r>
      <w:r w:rsidR="002B0AE4" w:rsidRPr="00972F78">
        <w:rPr>
          <w:rFonts w:ascii="Times New Roman" w:hAnsi="Times New Roman" w:cs="Times New Roman"/>
        </w:rPr>
        <w:t>izpraznili</w:t>
      </w:r>
      <w:r w:rsidR="00A33A27" w:rsidRPr="00972F78">
        <w:rPr>
          <w:rFonts w:ascii="Times New Roman" w:hAnsi="Times New Roman" w:cs="Times New Roman"/>
        </w:rPr>
        <w:t>«</w:t>
      </w:r>
      <w:bookmarkStart w:id="0" w:name="_GoBack"/>
      <w:bookmarkEnd w:id="0"/>
      <w:r w:rsidR="002B0AE4" w:rsidRPr="00972F78">
        <w:rPr>
          <w:rFonts w:ascii="Times New Roman" w:hAnsi="Times New Roman" w:cs="Times New Roman"/>
        </w:rPr>
        <w:t xml:space="preserve"> in ne bomo več pripravljeni pomagati drugim. </w:t>
      </w:r>
      <w:r w:rsidR="001C4A74" w:rsidRPr="00972F78">
        <w:rPr>
          <w:rFonts w:ascii="Times New Roman" w:hAnsi="Times New Roman" w:cs="Times New Roman"/>
        </w:rPr>
        <w:t xml:space="preserve">Samo če je naša pomoč drugim kot odgovor na vprašanje:«Ali me ljubiš?« resnično iskren in iz resnične ljubezni, ki ne zahteva ničesar zase, potem se ne bomo nikoli utrudili pri našem delovanju. </w:t>
      </w:r>
    </w:p>
    <w:p w:rsidR="00A9751E" w:rsidRPr="00972F78" w:rsidRDefault="00A9751E" w:rsidP="00C659AE">
      <w:pPr>
        <w:rPr>
          <w:rFonts w:ascii="Times New Roman" w:hAnsi="Times New Roman" w:cs="Times New Roman"/>
        </w:rPr>
      </w:pPr>
      <w:r w:rsidRPr="00972F78">
        <w:rPr>
          <w:rFonts w:ascii="Times New Roman" w:hAnsi="Times New Roman" w:cs="Times New Roman"/>
        </w:rPr>
        <w:t xml:space="preserve">Po dobrem kosilu je sledila še izmenjava izkušenj med obema župnijskima Karitas, nato se je oglasila še pesem. Tako smo se v sproščenem vzdušju razšli z upanjem, da se še snidemo in izmenjamo izkušnje. </w:t>
      </w:r>
    </w:p>
    <w:p w:rsidR="00B87397" w:rsidRPr="00972F78" w:rsidRDefault="00B87397" w:rsidP="00C659AE">
      <w:pPr>
        <w:rPr>
          <w:rFonts w:ascii="Times New Roman" w:hAnsi="Times New Roman" w:cs="Times New Roman"/>
        </w:rPr>
      </w:pPr>
      <w:r w:rsidRPr="00972F78">
        <w:rPr>
          <w:rFonts w:ascii="Times New Roman" w:hAnsi="Times New Roman" w:cs="Times New Roman"/>
        </w:rPr>
        <w:t xml:space="preserve">Ob povratku proti domu smo se ustavili še v stolni cerkvi v Ljubljani in prisostvovali pogrebni maši škofa Gregorija Rožmana, ki se je po dolgih letih vrnil na domačo zemljo, med svoje ljudi. </w:t>
      </w:r>
    </w:p>
    <w:p w:rsidR="00D26A07" w:rsidRPr="00972F78" w:rsidRDefault="00D26A07" w:rsidP="00C659AE">
      <w:pPr>
        <w:rPr>
          <w:rFonts w:ascii="Times New Roman" w:hAnsi="Times New Roman" w:cs="Times New Roman"/>
        </w:rPr>
      </w:pPr>
      <w:r w:rsidRPr="00972F78">
        <w:rPr>
          <w:rFonts w:ascii="Times New Roman" w:hAnsi="Times New Roman" w:cs="Times New Roman"/>
        </w:rPr>
        <w:t xml:space="preserve">Na koncu dneva smo čutili hvaležnost za lep dan, ki smo ga doživeli in z nalogo, da odgovorimo Jezusu in ljudem v stiski, na vprašanje:«Ali me ljubiš?« </w:t>
      </w:r>
      <w:r w:rsidR="00972F78" w:rsidRPr="00972F78">
        <w:rPr>
          <w:rFonts w:ascii="Times New Roman" w:hAnsi="Times New Roman" w:cs="Times New Roman"/>
        </w:rPr>
        <w:t xml:space="preserve"> </w:t>
      </w:r>
    </w:p>
    <w:p w:rsidR="00896240" w:rsidRDefault="00972F78" w:rsidP="00C659AE">
      <w:r w:rsidRPr="00972F78">
        <w:rPr>
          <w:rFonts w:ascii="Times New Roman" w:hAnsi="Times New Roman" w:cs="Times New Roman"/>
        </w:rPr>
        <w:t xml:space="preserve">                                                                                                                                       </w:t>
      </w:r>
      <w:r>
        <w:t xml:space="preserve"> Tadeja  Gnezda   </w:t>
      </w:r>
    </w:p>
    <w:p w:rsidR="00972F78" w:rsidRPr="00C659AE" w:rsidRDefault="00896240" w:rsidP="00C659AE">
      <w:r>
        <w:t>Slike: Hieronim Kavčič</w:t>
      </w:r>
      <w:r w:rsidR="00972F78">
        <w:t xml:space="preserve">                          </w:t>
      </w:r>
    </w:p>
    <w:sectPr w:rsidR="00972F78" w:rsidRPr="00C659AE" w:rsidSect="00AC3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B212D8"/>
    <w:rsid w:val="000E5708"/>
    <w:rsid w:val="001C4A74"/>
    <w:rsid w:val="002B0AE4"/>
    <w:rsid w:val="002F349B"/>
    <w:rsid w:val="004B3AC4"/>
    <w:rsid w:val="00521F43"/>
    <w:rsid w:val="005F205D"/>
    <w:rsid w:val="00630D10"/>
    <w:rsid w:val="00657E8F"/>
    <w:rsid w:val="00712440"/>
    <w:rsid w:val="007B70C5"/>
    <w:rsid w:val="00855A6E"/>
    <w:rsid w:val="00896240"/>
    <w:rsid w:val="00972F78"/>
    <w:rsid w:val="00A05EDB"/>
    <w:rsid w:val="00A33A27"/>
    <w:rsid w:val="00A9751E"/>
    <w:rsid w:val="00AC316C"/>
    <w:rsid w:val="00B212D8"/>
    <w:rsid w:val="00B87397"/>
    <w:rsid w:val="00C220AB"/>
    <w:rsid w:val="00C659AE"/>
    <w:rsid w:val="00CA37EA"/>
    <w:rsid w:val="00D26A07"/>
    <w:rsid w:val="00DB1928"/>
    <w:rsid w:val="00E86459"/>
    <w:rsid w:val="00EC20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316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320</Words>
  <Characters>1827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Matjaz</dc:creator>
  <cp:keywords/>
  <dc:description/>
  <cp:lastModifiedBy>RonkoPc</cp:lastModifiedBy>
  <cp:revision>10</cp:revision>
  <dcterms:created xsi:type="dcterms:W3CDTF">2013-04-28T08:47:00Z</dcterms:created>
  <dcterms:modified xsi:type="dcterms:W3CDTF">2013-04-28T08:59:00Z</dcterms:modified>
</cp:coreProperties>
</file>