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81.6pt;height:77.4pt" o:ole="">
            <v:imagedata r:id="rId3" o:title=""/>
          </v:shape>
          <o:OLEObject Type="Embed" ProgID="CorelPhotoPaint.Image.8" ShapeID="ole_rId2" DrawAspect="Content" ObjectID="_2143575146" r:id="rId2"/>
        </w:objec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Župnijska Karitas Rovte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Lepo pozdravljeni!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Župnijska Karitas Rovte  letos pripravlja </w:t>
      </w:r>
      <w:r>
        <w:rPr/>
        <w:t xml:space="preserve">že </w:t>
      </w:r>
      <w:r>
        <w:rPr/>
        <w:t>2</w:t>
      </w:r>
      <w:r>
        <w:rPr/>
        <w:t>1</w:t>
      </w:r>
      <w:r>
        <w:rPr/>
        <w:t xml:space="preserve">. dobrodelni koncert z geslom: </w:t>
      </w:r>
      <w:r>
        <w:rPr>
          <w:b/>
        </w:rPr>
        <w:t xml:space="preserve">» </w:t>
      </w:r>
      <w:r>
        <w:rPr>
          <w:b/>
        </w:rPr>
        <w:t>V objemu dobrote</w:t>
      </w:r>
      <w:r>
        <w:rPr>
          <w:b/>
        </w:rPr>
        <w:t xml:space="preserve">«, </w:t>
      </w:r>
      <w:r>
        <w:rPr/>
        <w:t xml:space="preserve"> ki bo </w:t>
      </w:r>
      <w:r>
        <w:rPr>
          <w:b/>
        </w:rPr>
        <w:t xml:space="preserve">v nedeljo </w:t>
      </w:r>
      <w:r>
        <w:rPr>
          <w:b/>
        </w:rPr>
        <w:t>6</w:t>
      </w:r>
      <w:r>
        <w:rPr>
          <w:b/>
        </w:rPr>
        <w:t>. novembra ob 15. uri</w:t>
      </w:r>
      <w:r>
        <w:rPr/>
        <w:t xml:space="preserve"> v Domu krajanov   Rovte.  Nagovoril nas bo </w:t>
      </w:r>
      <w:r>
        <w:rPr/>
        <w:t>predsednik Škofijske Karitas Ljubljana, gospod Marko Čižman.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Vas se obračamo s prošnjo, če bi lahko podprli naš koncert kot sponzorji in darovali denarni dar za nemoteno izvedbo koncerta in za ljudi v stiski, saj je vedno več naših krajanov brez službe in dela in živijo na pragu revščine.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Svoj dar lahko nakažete na naš  transakcijski račun</w:t>
      </w:r>
      <w:r>
        <w:rPr>
          <w:b/>
        </w:rPr>
        <w:t>:  02025-0092511623</w:t>
      </w:r>
      <w:r>
        <w:rPr/>
        <w:t xml:space="preserve">  ali direktno pri našem blagajniku Janezu Jereb, Rovte 102a, telefon: 040 527-475.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Če boste darovali do 0</w:t>
      </w:r>
      <w:r>
        <w:rPr/>
        <w:t>4</w:t>
      </w:r>
      <w:r>
        <w:rPr/>
        <w:t>. novembra bo vaše sponzorstvo kot vsako leto objavljeno na dobrodelnem koncertu  in na zahvalnem lističu.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Vsem, ki se boste odzvali in podprli dobrodelni koncert se že v naprej najlepše zahvaljujemo in obenem še enkrat lepo povabljeni na dobrodelni koncert.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>Rovte 1</w:t>
      </w:r>
      <w:r>
        <w:rPr/>
        <w:t>2</w:t>
      </w:r>
      <w:r>
        <w:rPr/>
        <w:t>. 10. 201</w:t>
      </w:r>
      <w:r>
        <w:rPr/>
        <w:t>6</w:t>
      </w:r>
      <w:r>
        <w:rPr/>
        <w:t xml:space="preserve">                                                                             Župnijska Karitas Rovte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Info: Kavčič Hieronim, tel 040 522 140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l-SI" w:eastAsia="sl-SI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semiHidden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99FD-3750-4536-9852-C9F4909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LibreOffice/5.0.1.2$Windows_x86 LibreOffice_project/81898c9f5c0d43f3473ba111d7b351050be20261</Application>
  <Paragraphs>10</Paragraphs>
  <Company>kavcic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2015-10-11T13:04:00Z</dcterms:created>
  <dc:creator>marko</dc:creator>
  <dc:language>sl-SI</dc:language>
  <cp:lastPrinted>2016-10-11T10:28:24Z</cp:lastPrinted>
  <dcterms:modified xsi:type="dcterms:W3CDTF">2016-10-11T10:39:16Z</dcterms:modified>
  <cp:revision>7</cp:revision>
  <dc:title>Lepo pozdravljeni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kavcic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